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83BD" w14:textId="77777777" w:rsidR="00A84111" w:rsidRDefault="00A84111" w:rsidP="00A84111">
      <w:bookmarkStart w:id="0" w:name="_GoBack"/>
      <w:bookmarkEnd w:id="0"/>
      <w:r>
        <w:rPr>
          <w:noProof/>
        </w:rPr>
        <w:drawing>
          <wp:inline distT="0" distB="0" distL="0" distR="0" wp14:anchorId="719B1034" wp14:editId="64C99266">
            <wp:extent cx="5720080" cy="1107440"/>
            <wp:effectExtent l="0" t="0" r="0" b="10160"/>
            <wp:docPr id="3" name="Picture 3" descr="/Users/solbinkang/Dropbox/00_ADMIN/6_Templates/1_Logos/header P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olbinkang/Dropbox/00_ADMIN/6_Templates/1_Logos/header P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CEBD" w14:textId="77777777" w:rsidR="00A84111" w:rsidRDefault="00A84111" w:rsidP="00A84111"/>
    <w:p w14:paraId="40EA03D9" w14:textId="77777777" w:rsidR="00A84111" w:rsidRDefault="00A84111" w:rsidP="00A84111"/>
    <w:p w14:paraId="6CA277D7" w14:textId="77777777" w:rsidR="00A84111" w:rsidRDefault="00A84111" w:rsidP="00A841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residence: </w:t>
      </w:r>
    </w:p>
    <w:p w14:paraId="2FDC7568" w14:textId="77777777" w:rsidR="00A84111" w:rsidRDefault="00A84111" w:rsidP="00A841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Residence address: </w:t>
      </w:r>
    </w:p>
    <w:p w14:paraId="3790EBD3" w14:textId="4CB0C55D" w:rsidR="00A84111" w:rsidRDefault="00A84111" w:rsidP="00A84111">
      <w:pPr>
        <w:spacing w:line="480" w:lineRule="auto"/>
        <w:rPr>
          <w:rFonts w:ascii="Arial" w:hAnsi="Arial" w:cs="Arial"/>
        </w:rPr>
      </w:pPr>
    </w:p>
    <w:p w14:paraId="349062F1" w14:textId="77777777" w:rsidR="00F41205" w:rsidRDefault="00F41205" w:rsidP="00A84111">
      <w:pPr>
        <w:spacing w:line="480" w:lineRule="auto"/>
        <w:rPr>
          <w:rFonts w:ascii="Arial" w:hAnsi="Arial" w:cs="Arial"/>
        </w:rPr>
      </w:pPr>
    </w:p>
    <w:p w14:paraId="4DB3DDB6" w14:textId="77777777" w:rsidR="00A84111" w:rsidRDefault="00A84111" w:rsidP="00A84111">
      <w:pPr>
        <w:spacing w:line="480" w:lineRule="auto"/>
        <w:rPr>
          <w:rFonts w:ascii="Arial" w:hAnsi="Arial" w:cs="Arial"/>
        </w:rPr>
      </w:pPr>
    </w:p>
    <w:p w14:paraId="084D63B7" w14:textId="77777777" w:rsidR="00A84111" w:rsidRPr="00670D67" w:rsidRDefault="00A84111" w:rsidP="00A84111">
      <w:pPr>
        <w:spacing w:line="480" w:lineRule="auto"/>
        <w:rPr>
          <w:rFonts w:ascii="Arial" w:hAnsi="Arial" w:cs="Arial"/>
        </w:rPr>
      </w:pPr>
      <w:r w:rsidRPr="00670D67">
        <w:rPr>
          <w:rFonts w:ascii="Arial" w:hAnsi="Arial" w:cs="Arial"/>
        </w:rPr>
        <w:t xml:space="preserve">I/We_______________________________________________________________ </w:t>
      </w:r>
    </w:p>
    <w:p w14:paraId="1BF719BB" w14:textId="77777777" w:rsidR="00A84111" w:rsidRDefault="00A84111" w:rsidP="00A84111">
      <w:pPr>
        <w:pStyle w:val="Defaul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Purchaser/s of apartment/s____________________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71A2E1E3" w14:textId="77777777" w:rsidR="00A84111" w:rsidRPr="00670D67" w:rsidRDefault="00A84111" w:rsidP="00A84111">
      <w:pPr>
        <w:pStyle w:val="Default"/>
        <w:spacing w:line="480" w:lineRule="auto"/>
        <w:rPr>
          <w:rFonts w:ascii="Arial" w:hAnsi="Arial" w:cs="Arial"/>
        </w:rPr>
      </w:pPr>
    </w:p>
    <w:p w14:paraId="10C0C232" w14:textId="58D36F66" w:rsidR="00A84111" w:rsidRDefault="00A84111" w:rsidP="0090386A">
      <w:pPr>
        <w:pStyle w:val="Default"/>
        <w:spacing w:line="480" w:lineRule="auto"/>
        <w:jc w:val="both"/>
        <w:rPr>
          <w:rFonts w:ascii="Arial" w:hAnsi="Arial" w:cs="Arial"/>
        </w:rPr>
      </w:pPr>
      <w:r w:rsidRPr="00670D67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>________________</w:t>
      </w:r>
      <w:proofErr w:type="gramStart"/>
      <w:r>
        <w:rPr>
          <w:rFonts w:ascii="Arial" w:hAnsi="Arial" w:cs="Arial"/>
        </w:rPr>
        <w:t>_</w:t>
      </w:r>
      <w:r w:rsidRPr="00670D67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,</w:t>
      </w:r>
      <w:proofErr w:type="gramEnd"/>
      <w:r w:rsidRPr="00670D67">
        <w:rPr>
          <w:rFonts w:ascii="Arial" w:hAnsi="Arial" w:cs="Arial"/>
        </w:rPr>
        <w:t xml:space="preserve"> the authority </w:t>
      </w:r>
      <w:r w:rsidR="00762D58">
        <w:rPr>
          <w:rFonts w:ascii="Arial" w:hAnsi="Arial" w:cs="Arial"/>
        </w:rPr>
        <w:t>to collect my apartment keys and owner’s pack</w:t>
      </w:r>
      <w:r w:rsidRPr="00670D67">
        <w:rPr>
          <w:rFonts w:ascii="Arial" w:hAnsi="Arial" w:cs="Arial"/>
        </w:rPr>
        <w:t xml:space="preserve"> of the above-mentioned apartment/s, </w:t>
      </w:r>
      <w:r w:rsidR="00762D58">
        <w:rPr>
          <w:rFonts w:ascii="Arial" w:hAnsi="Arial" w:cs="Arial"/>
        </w:rPr>
        <w:t>once my solicitor/conveyancer has confirmed with the developer’s solicitor that I have settled my property.</w:t>
      </w:r>
    </w:p>
    <w:p w14:paraId="4DE6AE09" w14:textId="77777777" w:rsidR="00A84111" w:rsidRDefault="00A84111" w:rsidP="00A84111">
      <w:pPr>
        <w:pStyle w:val="Default"/>
        <w:spacing w:line="480" w:lineRule="auto"/>
        <w:rPr>
          <w:rFonts w:ascii="Arial" w:hAnsi="Arial" w:cs="Arial"/>
        </w:rPr>
      </w:pPr>
    </w:p>
    <w:p w14:paraId="25AF801D" w14:textId="77777777" w:rsidR="00A84111" w:rsidRPr="00670D67" w:rsidRDefault="00A84111" w:rsidP="00A84111">
      <w:pPr>
        <w:pStyle w:val="Default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14:paraId="58D2A124" w14:textId="414611CB" w:rsidR="00A84111" w:rsidRDefault="00A84111" w:rsidP="00A841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and signature of </w:t>
      </w:r>
      <w:r w:rsidR="00D44A35">
        <w:rPr>
          <w:rFonts w:ascii="Arial" w:hAnsi="Arial" w:cs="Arial"/>
        </w:rPr>
        <w:t>owner</w:t>
      </w:r>
      <w:r>
        <w:rPr>
          <w:rFonts w:ascii="Arial" w:hAnsi="Arial" w:cs="Arial"/>
        </w:rPr>
        <w:t>/s</w:t>
      </w:r>
    </w:p>
    <w:p w14:paraId="237CBC4B" w14:textId="77777777" w:rsidR="00A84111" w:rsidRDefault="00A84111" w:rsidP="00A84111">
      <w:pPr>
        <w:spacing w:line="480" w:lineRule="auto"/>
        <w:ind w:left="720"/>
        <w:rPr>
          <w:rFonts w:ascii="Arial" w:hAnsi="Arial" w:cs="Arial"/>
        </w:rPr>
      </w:pPr>
    </w:p>
    <w:p w14:paraId="03505766" w14:textId="77777777" w:rsidR="00A84111" w:rsidRPr="001A7529" w:rsidRDefault="00A84111" w:rsidP="00F4120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___________________________________</w:t>
      </w:r>
    </w:p>
    <w:p w14:paraId="3C35A8D7" w14:textId="77777777" w:rsidR="00935354" w:rsidRDefault="00D037E5"/>
    <w:sectPr w:rsidR="00935354" w:rsidSect="00D037E5"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11"/>
    <w:rsid w:val="002D0FA8"/>
    <w:rsid w:val="00762D58"/>
    <w:rsid w:val="0090386A"/>
    <w:rsid w:val="00910726"/>
    <w:rsid w:val="00A84111"/>
    <w:rsid w:val="00B66833"/>
    <w:rsid w:val="00D037E5"/>
    <w:rsid w:val="00D44A35"/>
    <w:rsid w:val="00F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EF46"/>
  <w14:defaultImageDpi w14:val="32767"/>
  <w15:chartTrackingRefBased/>
  <w15:docId w15:val="{D05E13C6-F363-4D4B-8E60-68D6C3EB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41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41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Brown</dc:creator>
  <cp:keywords/>
  <dc:description/>
  <cp:lastModifiedBy>PSS</cp:lastModifiedBy>
  <cp:revision>8</cp:revision>
  <cp:lastPrinted>2019-11-13T02:04:00Z</cp:lastPrinted>
  <dcterms:created xsi:type="dcterms:W3CDTF">2018-10-08T04:49:00Z</dcterms:created>
  <dcterms:modified xsi:type="dcterms:W3CDTF">2019-11-13T02:04:00Z</dcterms:modified>
</cp:coreProperties>
</file>